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9F" w:rsidRPr="00DF018A" w:rsidRDefault="00DF018A" w:rsidP="00DF018A">
      <w:pPr>
        <w:jc w:val="center"/>
        <w:rPr>
          <w:b/>
        </w:rPr>
      </w:pPr>
      <w:bookmarkStart w:id="0" w:name="_GoBack"/>
      <w:bookmarkEnd w:id="0"/>
      <w:r w:rsidRPr="00DF018A">
        <w:rPr>
          <w:b/>
        </w:rPr>
        <w:t>График работы учителей – логопедов</w:t>
      </w:r>
    </w:p>
    <w:p w:rsidR="00DF018A" w:rsidRDefault="00DF018A">
      <w:r>
        <w:t>Группа компенсирующей направленности «</w:t>
      </w:r>
      <w:proofErr w:type="spellStart"/>
      <w:r>
        <w:t>Карлсон</w:t>
      </w:r>
      <w:proofErr w:type="spellEnd"/>
      <w:r>
        <w:t>» - учитель – логопед Жданова Наталья Викторовна</w:t>
      </w:r>
    </w:p>
    <w:p w:rsidR="00DF018A" w:rsidRDefault="00DF018A">
      <w:r>
        <w:t>Понедельник – 8.00 – 12.00</w:t>
      </w:r>
    </w:p>
    <w:p w:rsidR="00DF018A" w:rsidRDefault="00DF018A">
      <w:r>
        <w:t xml:space="preserve">Вторник – </w:t>
      </w:r>
      <w:r>
        <w:t>8.00 – 12.00</w:t>
      </w:r>
    </w:p>
    <w:p w:rsidR="00DF018A" w:rsidRDefault="00DF018A">
      <w:r>
        <w:t xml:space="preserve">Среда – </w:t>
      </w:r>
      <w:r>
        <w:t>8.00 – 12.00</w:t>
      </w:r>
    </w:p>
    <w:p w:rsidR="00DF018A" w:rsidRDefault="00DF018A">
      <w:r>
        <w:t xml:space="preserve">Четверг – </w:t>
      </w:r>
      <w:r>
        <w:t>8.00 – 12.00</w:t>
      </w:r>
    </w:p>
    <w:p w:rsidR="00DF018A" w:rsidRDefault="00DF018A">
      <w:r>
        <w:t>Пятница – 13.00 – 17.00</w:t>
      </w:r>
    </w:p>
    <w:p w:rsidR="00DF018A" w:rsidRDefault="00DF018A"/>
    <w:p w:rsidR="00DF018A" w:rsidRDefault="00DF018A">
      <w:r>
        <w:t>Группа компенсирующей направленности «Сказка» - Польшина Ирина Дмитриевна</w:t>
      </w:r>
    </w:p>
    <w:p w:rsidR="00DF018A" w:rsidRDefault="00DF018A" w:rsidP="00DF018A">
      <w:r>
        <w:t>Понедельник – 8.00 – 12.00</w:t>
      </w:r>
    </w:p>
    <w:p w:rsidR="00DF018A" w:rsidRDefault="00DF018A" w:rsidP="00DF018A">
      <w:r>
        <w:t>Вторник – 8.00 – 12.00</w:t>
      </w:r>
    </w:p>
    <w:p w:rsidR="00DF018A" w:rsidRDefault="00DF018A" w:rsidP="00DF018A">
      <w:r>
        <w:t>Среда – 8.00 – 12.00</w:t>
      </w:r>
    </w:p>
    <w:p w:rsidR="00DF018A" w:rsidRDefault="00DF018A" w:rsidP="00DF018A">
      <w:r>
        <w:t>Четверг – 8.00 – 12.00</w:t>
      </w:r>
    </w:p>
    <w:p w:rsidR="00DF018A" w:rsidRDefault="00DF018A" w:rsidP="00DF018A">
      <w:r>
        <w:t>Пятница – 13.00 – 17.00</w:t>
      </w:r>
    </w:p>
    <w:p w:rsidR="00DF018A" w:rsidRDefault="00DF018A"/>
    <w:sectPr w:rsidR="00DF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1E"/>
    <w:rsid w:val="0023309F"/>
    <w:rsid w:val="0028571E"/>
    <w:rsid w:val="00CD21E3"/>
    <w:rsid w:val="00D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A466-5DA9-4170-9A00-C1F9BE1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2019-03-24T13:51:00Z</dcterms:created>
  <dcterms:modified xsi:type="dcterms:W3CDTF">2019-03-24T13:57:00Z</dcterms:modified>
</cp:coreProperties>
</file>