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E0A" w:rsidRPr="003F3159" w:rsidRDefault="004B0E0A" w:rsidP="004B0E0A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3F3159">
        <w:rPr>
          <w:b/>
          <w:sz w:val="28"/>
          <w:szCs w:val="28"/>
        </w:rPr>
        <w:t>Конспект ОД « Знакомство с русской ложкой».</w:t>
      </w:r>
    </w:p>
    <w:p w:rsidR="004B0E0A" w:rsidRPr="003F3159" w:rsidRDefault="004B0E0A" w:rsidP="004B0E0A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  <w:u w:val="single"/>
        </w:rPr>
      </w:pPr>
      <w:r w:rsidRPr="00E04651">
        <w:rPr>
          <w:sz w:val="28"/>
          <w:szCs w:val="28"/>
          <w:u w:val="single"/>
        </w:rPr>
        <w:t>Цель занятия:</w:t>
      </w:r>
    </w:p>
    <w:p w:rsidR="004B0E0A" w:rsidRPr="00E04651" w:rsidRDefault="004B0E0A" w:rsidP="004B0E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Развитие </w:t>
      </w:r>
      <w:proofErr w:type="spellStart"/>
      <w:r w:rsidRPr="00E04651">
        <w:rPr>
          <w:sz w:val="28"/>
          <w:szCs w:val="28"/>
        </w:rPr>
        <w:t>речедвигательной</w:t>
      </w:r>
      <w:proofErr w:type="spellEnd"/>
      <w:r w:rsidRPr="00E04651">
        <w:rPr>
          <w:sz w:val="28"/>
          <w:szCs w:val="28"/>
        </w:rPr>
        <w:t xml:space="preserve"> сферы детей старшего дошкольного возраста посредством игры на ложках.</w:t>
      </w:r>
    </w:p>
    <w:p w:rsidR="004B0E0A" w:rsidRPr="00E04651" w:rsidRDefault="004B0E0A" w:rsidP="004B0E0A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  <w:u w:val="single"/>
        </w:rPr>
      </w:pPr>
      <w:r w:rsidRPr="00E04651">
        <w:rPr>
          <w:sz w:val="28"/>
          <w:szCs w:val="28"/>
          <w:u w:val="single"/>
        </w:rPr>
        <w:t xml:space="preserve"> Задачи:</w:t>
      </w:r>
    </w:p>
    <w:p w:rsidR="004B0E0A" w:rsidRPr="00E04651" w:rsidRDefault="004B0E0A" w:rsidP="004B0E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- обогащать духовную культуру детей через игру на народных инструментах; </w:t>
      </w:r>
    </w:p>
    <w:p w:rsidR="004B0E0A" w:rsidRPr="00E04651" w:rsidRDefault="004B0E0A" w:rsidP="004B0E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- развивать </w:t>
      </w:r>
      <w:proofErr w:type="spellStart"/>
      <w:r w:rsidRPr="00E04651">
        <w:rPr>
          <w:sz w:val="28"/>
          <w:szCs w:val="28"/>
        </w:rPr>
        <w:t>речедвигательную</w:t>
      </w:r>
      <w:proofErr w:type="spellEnd"/>
      <w:r w:rsidRPr="00E04651">
        <w:rPr>
          <w:sz w:val="28"/>
          <w:szCs w:val="28"/>
        </w:rPr>
        <w:t xml:space="preserve"> сферу детей;</w:t>
      </w:r>
    </w:p>
    <w:p w:rsidR="004B0E0A" w:rsidRPr="00E04651" w:rsidRDefault="004B0E0A" w:rsidP="004B0E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-  развивать фонематический слух;</w:t>
      </w:r>
    </w:p>
    <w:p w:rsidR="004B0E0A" w:rsidRPr="00E04651" w:rsidRDefault="004B0E0A" w:rsidP="004B0E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-  развивать чувство ритма;</w:t>
      </w:r>
    </w:p>
    <w:p w:rsidR="004B0E0A" w:rsidRPr="00E04651" w:rsidRDefault="004B0E0A" w:rsidP="004B0E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- развивать четкую координацию </w:t>
      </w:r>
      <w:proofErr w:type="gramStart"/>
      <w:r w:rsidRPr="00E04651">
        <w:rPr>
          <w:sz w:val="28"/>
          <w:szCs w:val="28"/>
        </w:rPr>
        <w:t>ритмических движений</w:t>
      </w:r>
      <w:proofErr w:type="gramEnd"/>
      <w:r w:rsidRPr="00E04651">
        <w:rPr>
          <w:sz w:val="28"/>
          <w:szCs w:val="28"/>
        </w:rPr>
        <w:t xml:space="preserve"> с текстом и музыкой; </w:t>
      </w:r>
    </w:p>
    <w:p w:rsidR="004B0E0A" w:rsidRPr="00E04651" w:rsidRDefault="004B0E0A" w:rsidP="004B0E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- воспитывать личностные качества, чувства коллективизма, умения соблюдать правила выполнения упражнений</w:t>
      </w:r>
      <w:proofErr w:type="gramStart"/>
      <w:r w:rsidRPr="00E04651">
        <w:rPr>
          <w:sz w:val="28"/>
          <w:szCs w:val="28"/>
        </w:rPr>
        <w:t xml:space="preserve"> .</w:t>
      </w:r>
      <w:proofErr w:type="gramEnd"/>
      <w:r w:rsidRPr="00E04651">
        <w:rPr>
          <w:sz w:val="28"/>
          <w:szCs w:val="28"/>
        </w:rPr>
        <w:t xml:space="preserve">     </w:t>
      </w:r>
    </w:p>
    <w:p w:rsidR="004B0E0A" w:rsidRPr="00E04651" w:rsidRDefault="004B0E0A" w:rsidP="004B0E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Тип занятия: </w:t>
      </w:r>
      <w:proofErr w:type="gramStart"/>
      <w:r w:rsidRPr="00E04651">
        <w:rPr>
          <w:sz w:val="28"/>
          <w:szCs w:val="28"/>
        </w:rPr>
        <w:t>тематическое</w:t>
      </w:r>
      <w:proofErr w:type="gramEnd"/>
      <w:r w:rsidRPr="00E04651">
        <w:rPr>
          <w:sz w:val="28"/>
          <w:szCs w:val="28"/>
        </w:rPr>
        <w:t>.</w:t>
      </w:r>
    </w:p>
    <w:p w:rsidR="004B0E0A" w:rsidRPr="00E04651" w:rsidRDefault="004B0E0A" w:rsidP="004B0E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Формы работы: </w:t>
      </w:r>
      <w:proofErr w:type="gramStart"/>
      <w:r w:rsidRPr="00E04651">
        <w:rPr>
          <w:sz w:val="28"/>
          <w:szCs w:val="28"/>
        </w:rPr>
        <w:t>групповая</w:t>
      </w:r>
      <w:proofErr w:type="gramEnd"/>
      <w:r w:rsidRPr="00E04651">
        <w:rPr>
          <w:sz w:val="28"/>
          <w:szCs w:val="28"/>
        </w:rPr>
        <w:t>.</w:t>
      </w:r>
    </w:p>
    <w:p w:rsidR="004B0E0A" w:rsidRPr="00E04651" w:rsidRDefault="004B0E0A" w:rsidP="004B0E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b/>
          <w:bCs/>
          <w:sz w:val="28"/>
          <w:szCs w:val="28"/>
          <w:u w:val="single"/>
        </w:rPr>
        <w:t xml:space="preserve"> Методы обучения:</w:t>
      </w:r>
      <w:r w:rsidRPr="00E04651">
        <w:rPr>
          <w:sz w:val="28"/>
          <w:szCs w:val="28"/>
        </w:rPr>
        <w:t xml:space="preserve"> беседа, объяснение, демонстрация, метод иллюстрации, игровые методы, практическая работа (исполнение песен, игра на ложках)</w:t>
      </w:r>
      <w:proofErr w:type="gramStart"/>
      <w:r w:rsidRPr="00E04651">
        <w:rPr>
          <w:sz w:val="28"/>
          <w:szCs w:val="28"/>
        </w:rPr>
        <w:t xml:space="preserve"> .</w:t>
      </w:r>
      <w:proofErr w:type="gramEnd"/>
    </w:p>
    <w:p w:rsidR="004B0E0A" w:rsidRPr="00E04651" w:rsidRDefault="004B0E0A" w:rsidP="004B0E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  <w:u w:val="single"/>
        </w:rPr>
        <w:t xml:space="preserve"> Оборудование для педагога</w:t>
      </w:r>
      <w:r w:rsidRPr="00E04651">
        <w:rPr>
          <w:sz w:val="28"/>
          <w:szCs w:val="28"/>
        </w:rPr>
        <w:t xml:space="preserve">:  деревянные ложки. </w:t>
      </w:r>
    </w:p>
    <w:p w:rsidR="004B0E0A" w:rsidRPr="00E04651" w:rsidRDefault="004B0E0A" w:rsidP="004B0E0A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  <w:u w:val="single"/>
        </w:rPr>
      </w:pPr>
      <w:r w:rsidRPr="00E04651">
        <w:rPr>
          <w:sz w:val="28"/>
          <w:szCs w:val="28"/>
          <w:u w:val="single"/>
        </w:rPr>
        <w:t>Ход занятия:</w:t>
      </w:r>
    </w:p>
    <w:p w:rsidR="004B0E0A" w:rsidRPr="00E04651" w:rsidRDefault="004B0E0A" w:rsidP="004B0E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Дети стоят полукругом. </w:t>
      </w:r>
    </w:p>
    <w:p w:rsidR="004B0E0A" w:rsidRPr="00E04651" w:rsidRDefault="004B0E0A" w:rsidP="004B0E0A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  <w:u w:val="single"/>
        </w:rPr>
      </w:pPr>
      <w:r w:rsidRPr="00E04651">
        <w:rPr>
          <w:sz w:val="28"/>
          <w:szCs w:val="28"/>
          <w:u w:val="single"/>
        </w:rPr>
        <w:t xml:space="preserve"> Организационный момент:</w:t>
      </w:r>
    </w:p>
    <w:p w:rsidR="004B0E0A" w:rsidRPr="00E04651" w:rsidRDefault="004B0E0A" w:rsidP="004B0E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Здравствуйте, ребята! Я хочу пожелать вам доброго дня песней, а вы мне будете помогать. Давайте, попробуем:</w:t>
      </w:r>
    </w:p>
    <w:p w:rsidR="004B0E0A" w:rsidRPr="00E04651" w:rsidRDefault="004B0E0A" w:rsidP="004B0E0A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04651">
        <w:rPr>
          <w:sz w:val="28"/>
          <w:szCs w:val="28"/>
        </w:rPr>
        <w:t xml:space="preserve">  Песенка-</w:t>
      </w:r>
      <w:proofErr w:type="spellStart"/>
      <w:r w:rsidRPr="00E04651">
        <w:rPr>
          <w:sz w:val="28"/>
          <w:szCs w:val="28"/>
        </w:rPr>
        <w:t>распевка</w:t>
      </w:r>
      <w:proofErr w:type="spellEnd"/>
      <w:r w:rsidRPr="00E04651">
        <w:rPr>
          <w:sz w:val="28"/>
          <w:szCs w:val="28"/>
        </w:rPr>
        <w:t xml:space="preserve"> с оздоровительным массажем</w:t>
      </w:r>
    </w:p>
    <w:p w:rsidR="004B0E0A" w:rsidRPr="00E04651" w:rsidRDefault="004B0E0A" w:rsidP="004B0E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</w:t>
      </w:r>
      <w:proofErr w:type="gramStart"/>
      <w:r w:rsidRPr="00E04651">
        <w:rPr>
          <w:sz w:val="28"/>
          <w:szCs w:val="28"/>
        </w:rPr>
        <w:t>"Доброе утро" (сл. и муз.</w:t>
      </w:r>
      <w:proofErr w:type="gramEnd"/>
      <w:r w:rsidRPr="00E04651">
        <w:rPr>
          <w:sz w:val="28"/>
          <w:szCs w:val="28"/>
        </w:rPr>
        <w:t xml:space="preserve"> </w:t>
      </w:r>
      <w:proofErr w:type="gramStart"/>
      <w:r w:rsidRPr="00E04651">
        <w:rPr>
          <w:sz w:val="28"/>
          <w:szCs w:val="28"/>
        </w:rPr>
        <w:t xml:space="preserve">О </w:t>
      </w:r>
      <w:proofErr w:type="spellStart"/>
      <w:r w:rsidRPr="00E04651">
        <w:rPr>
          <w:sz w:val="28"/>
          <w:szCs w:val="28"/>
        </w:rPr>
        <w:t>Арсеневской</w:t>
      </w:r>
      <w:proofErr w:type="spellEnd"/>
      <w:r w:rsidRPr="00E04651">
        <w:rPr>
          <w:sz w:val="28"/>
          <w:szCs w:val="28"/>
        </w:rPr>
        <w:t xml:space="preserve">) </w:t>
      </w:r>
      <w:proofErr w:type="gramEnd"/>
    </w:p>
    <w:p w:rsidR="004B0E0A" w:rsidRPr="00E04651" w:rsidRDefault="004B0E0A" w:rsidP="004B0E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0E0A" w:rsidRPr="00E04651" w:rsidRDefault="004B0E0A" w:rsidP="004B0E0A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04651">
        <w:rPr>
          <w:sz w:val="28"/>
          <w:szCs w:val="28"/>
        </w:rPr>
        <w:t xml:space="preserve"> 1. Доброе утро! разводят руки в стороны и слегка </w:t>
      </w:r>
    </w:p>
    <w:p w:rsidR="004B0E0A" w:rsidRPr="00E04651" w:rsidRDefault="004B0E0A" w:rsidP="004B0E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Улыбнись скорее! кланяются друг другу</w:t>
      </w:r>
    </w:p>
    <w:p w:rsidR="004B0E0A" w:rsidRPr="00E04651" w:rsidRDefault="004B0E0A" w:rsidP="004B0E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И сегодня весь день "пружинка"</w:t>
      </w:r>
    </w:p>
    <w:p w:rsidR="004B0E0A" w:rsidRPr="00E04651" w:rsidRDefault="004B0E0A" w:rsidP="004B0E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Будет веселее</w:t>
      </w:r>
      <w:proofErr w:type="gramStart"/>
      <w:r w:rsidRPr="00E04651">
        <w:rPr>
          <w:sz w:val="28"/>
          <w:szCs w:val="28"/>
        </w:rPr>
        <w:t>.</w:t>
      </w:r>
      <w:proofErr w:type="gramEnd"/>
      <w:r w:rsidRPr="00E04651">
        <w:rPr>
          <w:sz w:val="28"/>
          <w:szCs w:val="28"/>
        </w:rPr>
        <w:t xml:space="preserve"> </w:t>
      </w:r>
      <w:proofErr w:type="gramStart"/>
      <w:r w:rsidRPr="00E04651">
        <w:rPr>
          <w:sz w:val="28"/>
          <w:szCs w:val="28"/>
        </w:rPr>
        <w:t>п</w:t>
      </w:r>
      <w:proofErr w:type="gramEnd"/>
      <w:r w:rsidRPr="00E04651">
        <w:rPr>
          <w:sz w:val="28"/>
          <w:szCs w:val="28"/>
        </w:rPr>
        <w:t>однимают ручки вверх</w:t>
      </w:r>
    </w:p>
    <w:p w:rsidR="004B0E0A" w:rsidRPr="00E04651" w:rsidRDefault="004B0E0A" w:rsidP="004B0E0A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04651">
        <w:rPr>
          <w:sz w:val="28"/>
          <w:szCs w:val="28"/>
        </w:rPr>
        <w:t xml:space="preserve"> 2. Мы погладим лобик, выполняют движения по тексту</w:t>
      </w:r>
    </w:p>
    <w:p w:rsidR="004B0E0A" w:rsidRPr="00E04651" w:rsidRDefault="004B0E0A" w:rsidP="004B0E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Носик и щечки. </w:t>
      </w:r>
    </w:p>
    <w:p w:rsidR="004B0E0A" w:rsidRPr="00E04651" w:rsidRDefault="004B0E0A" w:rsidP="004B0E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Будем мы красивыми, наклоны головы к правому и левому </w:t>
      </w:r>
    </w:p>
    <w:p w:rsidR="004B0E0A" w:rsidRPr="00E04651" w:rsidRDefault="004B0E0A" w:rsidP="004B0E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Как в саду цветочки! плечу поочередно </w:t>
      </w:r>
    </w:p>
    <w:p w:rsidR="004B0E0A" w:rsidRPr="00E04651" w:rsidRDefault="004B0E0A" w:rsidP="004B0E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Разотрем ладошки движения по тексту</w:t>
      </w:r>
    </w:p>
    <w:p w:rsidR="004B0E0A" w:rsidRPr="00E04651" w:rsidRDefault="004B0E0A" w:rsidP="004B0E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Сильнее, сильнее! </w:t>
      </w:r>
    </w:p>
    <w:p w:rsidR="004B0E0A" w:rsidRPr="00E04651" w:rsidRDefault="004B0E0A" w:rsidP="004B0E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А теперь похлопаем</w:t>
      </w:r>
    </w:p>
    <w:p w:rsidR="004B0E0A" w:rsidRPr="00E04651" w:rsidRDefault="004B0E0A" w:rsidP="004B0E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Смелее, смелее! </w:t>
      </w:r>
    </w:p>
    <w:p w:rsidR="004B0E0A" w:rsidRPr="00E04651" w:rsidRDefault="004B0E0A" w:rsidP="004B0E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Ушки мы теперь потрем</w:t>
      </w:r>
    </w:p>
    <w:p w:rsidR="004B0E0A" w:rsidRPr="00E04651" w:rsidRDefault="004B0E0A" w:rsidP="004B0E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И здоровье сбережем. </w:t>
      </w:r>
    </w:p>
    <w:p w:rsidR="004B0E0A" w:rsidRPr="00E04651" w:rsidRDefault="004B0E0A" w:rsidP="004B0E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Улыбнемся снова, </w:t>
      </w:r>
    </w:p>
    <w:p w:rsidR="004B0E0A" w:rsidRPr="00E04651" w:rsidRDefault="004B0E0A" w:rsidP="004B0E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Будьте все здоровы! разводят руками. </w:t>
      </w:r>
    </w:p>
    <w:p w:rsidR="004B0E0A" w:rsidRPr="00E04651" w:rsidRDefault="004B0E0A" w:rsidP="004B0E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Воспитатель:</w:t>
      </w:r>
    </w:p>
    <w:p w:rsidR="004B0E0A" w:rsidRPr="00E04651" w:rsidRDefault="004B0E0A" w:rsidP="004B0E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Я сегодня пришла</w:t>
      </w:r>
    </w:p>
    <w:p w:rsidR="004B0E0A" w:rsidRPr="00E04651" w:rsidRDefault="004B0E0A" w:rsidP="004B0E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lastRenderedPageBreak/>
        <w:t xml:space="preserve"> И с собою принесла</w:t>
      </w:r>
    </w:p>
    <w:p w:rsidR="004B0E0A" w:rsidRPr="00E04651" w:rsidRDefault="004B0E0A" w:rsidP="004B0E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Ложки расписные</w:t>
      </w:r>
    </w:p>
    <w:p w:rsidR="004B0E0A" w:rsidRPr="00E04651" w:rsidRDefault="004B0E0A" w:rsidP="004B0E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Красивые, резные! </w:t>
      </w:r>
    </w:p>
    <w:p w:rsidR="004B0E0A" w:rsidRPr="00E04651" w:rsidRDefault="004B0E0A" w:rsidP="004B0E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- Ой, ребята, а где же ложечки, вы их не видели? </w:t>
      </w:r>
    </w:p>
    <w:p w:rsidR="004B0E0A" w:rsidRPr="00E04651" w:rsidRDefault="004B0E0A" w:rsidP="004B0E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0E0A" w:rsidRPr="00E04651" w:rsidRDefault="004B0E0A" w:rsidP="004B0E0A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04651">
        <w:rPr>
          <w:sz w:val="28"/>
          <w:szCs w:val="28"/>
        </w:rPr>
        <w:t xml:space="preserve"> Дети: Нет! </w:t>
      </w:r>
    </w:p>
    <w:p w:rsidR="004B0E0A" w:rsidRPr="00E04651" w:rsidRDefault="004B0E0A" w:rsidP="004B0E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Выходит Антошка (плачет)</w:t>
      </w:r>
      <w:proofErr w:type="gramStart"/>
      <w:r w:rsidRPr="00E04651">
        <w:rPr>
          <w:sz w:val="28"/>
          <w:szCs w:val="28"/>
        </w:rPr>
        <w:t xml:space="preserve"> :</w:t>
      </w:r>
      <w:proofErr w:type="gramEnd"/>
    </w:p>
    <w:p w:rsidR="004B0E0A" w:rsidRPr="00E04651" w:rsidRDefault="004B0E0A" w:rsidP="004B0E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Ну, вот куда же я дел свою большую ложку? </w:t>
      </w:r>
      <w:proofErr w:type="gramStart"/>
      <w:r w:rsidRPr="00E04651">
        <w:rPr>
          <w:sz w:val="28"/>
          <w:szCs w:val="28"/>
        </w:rPr>
        <w:t xml:space="preserve">Вот для варенья – нашел, для сахара – нашел, для повидла – нашел, а для каши – нет! </w:t>
      </w:r>
      <w:proofErr w:type="gramEnd"/>
    </w:p>
    <w:p w:rsidR="004B0E0A" w:rsidRPr="00E04651" w:rsidRDefault="004B0E0A" w:rsidP="004B0E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Воспитатель:</w:t>
      </w:r>
    </w:p>
    <w:p w:rsidR="004B0E0A" w:rsidRPr="00E04651" w:rsidRDefault="004B0E0A" w:rsidP="004B0E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Здравствуй, Антошка, а ты зачем наши ложки забрал? </w:t>
      </w:r>
    </w:p>
    <w:p w:rsidR="004B0E0A" w:rsidRPr="00E04651" w:rsidRDefault="004B0E0A" w:rsidP="004B0E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Антошка:</w:t>
      </w:r>
    </w:p>
    <w:p w:rsidR="004B0E0A" w:rsidRPr="00E04651" w:rsidRDefault="004B0E0A" w:rsidP="004B0E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А это ничьи были. Я тут хожу, хожу, даже уже устал! Я свою большую ложку ищу, а нашел только такие – маленькие какие-то, даже каши как следует, не зачерпнешь! Хочу, хочу БОЛЬШУЮ! (ударят ложку об ложку, и замирает, слыша звуки) Ого, они еще и дразнятся! </w:t>
      </w:r>
    </w:p>
    <w:p w:rsidR="004B0E0A" w:rsidRPr="00E04651" w:rsidRDefault="004B0E0A" w:rsidP="004B0E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Воспитатель:</w:t>
      </w:r>
    </w:p>
    <w:p w:rsidR="004B0E0A" w:rsidRPr="00E04651" w:rsidRDefault="004B0E0A" w:rsidP="004B0E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Нет, Антошка это не простые ложки, а музыкальные. Ведь ложками можно не только кушать, на них можно и играть. </w:t>
      </w:r>
    </w:p>
    <w:p w:rsidR="004B0E0A" w:rsidRPr="00E04651" w:rsidRDefault="004B0E0A" w:rsidP="004B0E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Антошка:</w:t>
      </w:r>
    </w:p>
    <w:p w:rsidR="004B0E0A" w:rsidRPr="00E04651" w:rsidRDefault="004B0E0A" w:rsidP="004B0E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А я и не слышал, да и вообще, разве могут они играть, чтоб мне танцевать захотелось, это же ложки – так деревяшки. </w:t>
      </w:r>
    </w:p>
    <w:p w:rsidR="004B0E0A" w:rsidRPr="00E04651" w:rsidRDefault="004B0E0A" w:rsidP="004B0E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Воспитатель:</w:t>
      </w:r>
    </w:p>
    <w:p w:rsidR="004B0E0A" w:rsidRPr="00E04651" w:rsidRDefault="004B0E0A" w:rsidP="004B0E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Да, правильно ты заметил, Антошка – ложки делают из дерева. </w:t>
      </w:r>
    </w:p>
    <w:p w:rsidR="004B0E0A" w:rsidRPr="00E04651" w:rsidRDefault="004B0E0A" w:rsidP="004B0E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Ребята, вы знаете, откуда появилась ложки? И почему ей не только кушают, но и на них играют? </w:t>
      </w:r>
    </w:p>
    <w:p w:rsidR="004B0E0A" w:rsidRPr="00E04651" w:rsidRDefault="004B0E0A" w:rsidP="004B0E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Садитесь </w:t>
      </w:r>
      <w:proofErr w:type="gramStart"/>
      <w:r w:rsidRPr="00E04651">
        <w:rPr>
          <w:sz w:val="28"/>
          <w:szCs w:val="28"/>
        </w:rPr>
        <w:t>поудобнее</w:t>
      </w:r>
      <w:proofErr w:type="gramEnd"/>
      <w:r w:rsidRPr="00E04651">
        <w:rPr>
          <w:sz w:val="28"/>
          <w:szCs w:val="28"/>
        </w:rPr>
        <w:t xml:space="preserve"> я расскажу вам о возникновении русской ложки. </w:t>
      </w:r>
    </w:p>
    <w:p w:rsidR="004B0E0A" w:rsidRPr="00E04651" w:rsidRDefault="004B0E0A" w:rsidP="004B0E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(дети садятся на стульчики) </w:t>
      </w:r>
    </w:p>
    <w:p w:rsidR="004B0E0A" w:rsidRPr="00E04651" w:rsidRDefault="004B0E0A" w:rsidP="004B0E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Рассказ-беседа «История возникновения ложки»</w:t>
      </w:r>
    </w:p>
    <w:p w:rsidR="004B0E0A" w:rsidRPr="00E04651" w:rsidRDefault="004B0E0A" w:rsidP="004B0E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Воспитатель:</w:t>
      </w:r>
    </w:p>
    <w:p w:rsidR="004B0E0A" w:rsidRPr="00E04651" w:rsidRDefault="004B0E0A" w:rsidP="004B0E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Изначально ложки были предметом домашнего обихода. Их делали из осины, берёзы, ольхи и липы. Сначала заготавливали небольшие деревянные брусочки – баклуши. Вы слышали такое выражение – «бить баклуши»? Считалось, что бить баклуши – это самая простая работа при изготовлении ложек, выполнял её часто самый ленивый подмастерье или ученик. Поэтому и сейчас, когда хотят сказать, что кто-то ленится, говорят: «Баклуши бьет! ».</w:t>
      </w:r>
    </w:p>
    <w:p w:rsidR="004B0E0A" w:rsidRPr="00E04651" w:rsidRDefault="004B0E0A" w:rsidP="004B0E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Специальными инструментами </w:t>
      </w:r>
      <w:proofErr w:type="gramStart"/>
      <w:r w:rsidRPr="00E04651">
        <w:rPr>
          <w:sz w:val="28"/>
          <w:szCs w:val="28"/>
        </w:rPr>
        <w:t>из</w:t>
      </w:r>
      <w:proofErr w:type="gramEnd"/>
      <w:r w:rsidRPr="00E04651">
        <w:rPr>
          <w:sz w:val="28"/>
          <w:szCs w:val="28"/>
        </w:rPr>
        <w:t xml:space="preserve"> баклуши вырезали ложку, обрабатывали её, чтобы сделать гладкой и удобной. </w:t>
      </w:r>
    </w:p>
    <w:p w:rsidR="004B0E0A" w:rsidRPr="00E04651" w:rsidRDefault="004B0E0A" w:rsidP="004B0E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Мастера старались сделать ложки красивыми, расписывали и украшали их. Именно поэтому ложки из разных областей России отличаются друг от друга. Геометрической резьбой украшены </w:t>
      </w:r>
      <w:proofErr w:type="spellStart"/>
      <w:r w:rsidRPr="00E04651">
        <w:rPr>
          <w:sz w:val="28"/>
          <w:szCs w:val="28"/>
        </w:rPr>
        <w:t>хотьковские</w:t>
      </w:r>
      <w:proofErr w:type="spellEnd"/>
      <w:r w:rsidRPr="00E04651">
        <w:rPr>
          <w:sz w:val="28"/>
          <w:szCs w:val="28"/>
        </w:rPr>
        <w:t xml:space="preserve"> ложки, росписью – хохломские; выжиганием – вятские. </w:t>
      </w:r>
    </w:p>
    <w:p w:rsidR="004B0E0A" w:rsidRPr="00E04651" w:rsidRDefault="004B0E0A" w:rsidP="004B0E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Готовые ложки покрывали лаком и обжигали в печи. </w:t>
      </w:r>
    </w:p>
    <w:p w:rsidR="004B0E0A" w:rsidRPr="00E04651" w:rsidRDefault="004B0E0A" w:rsidP="004B0E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Веками совершенствовалась форма ложек. Когда люди изобрели более прочный материал для их изготовления, то наши русские деревянные ложки </w:t>
      </w:r>
      <w:r w:rsidRPr="00E04651">
        <w:rPr>
          <w:sz w:val="28"/>
          <w:szCs w:val="28"/>
        </w:rPr>
        <w:lastRenderedPageBreak/>
        <w:t xml:space="preserve">стали предметом искусства. Они популярны не только в России, но и за рубежом. Тысячами их вывозят иностранцы к себе домой в качестве сувенира. Ещё бы: легкие, красивые. Это и старинный предмет быта, и музыкальный инструмент. </w:t>
      </w:r>
    </w:p>
    <w:p w:rsidR="004B0E0A" w:rsidRPr="00E04651" w:rsidRDefault="004B0E0A" w:rsidP="004B0E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Людей, которые </w:t>
      </w:r>
      <w:proofErr w:type="gramStart"/>
      <w:r w:rsidRPr="00E04651">
        <w:rPr>
          <w:sz w:val="28"/>
          <w:szCs w:val="28"/>
        </w:rPr>
        <w:t>играют на ложках называют</w:t>
      </w:r>
      <w:proofErr w:type="gramEnd"/>
      <w:r w:rsidRPr="00E04651">
        <w:rPr>
          <w:sz w:val="28"/>
          <w:szCs w:val="28"/>
        </w:rPr>
        <w:t xml:space="preserve"> ложкари. </w:t>
      </w:r>
    </w:p>
    <w:p w:rsidR="004B0E0A" w:rsidRPr="00E04651" w:rsidRDefault="004B0E0A" w:rsidP="004B0E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А вы слышали, как играют на ложках? Посмотрите, к нам в гости пришли настоящие ложкари. </w:t>
      </w:r>
    </w:p>
    <w:p w:rsidR="004B0E0A" w:rsidRPr="00E04651" w:rsidRDefault="004B0E0A" w:rsidP="004B0E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Входят дети средней группы и исполняют песню «Русская ложка» с показом игры на ложках. </w:t>
      </w:r>
    </w:p>
    <w:p w:rsidR="004B0E0A" w:rsidRPr="00E04651" w:rsidRDefault="004B0E0A" w:rsidP="004B0E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Антошка:</w:t>
      </w:r>
    </w:p>
    <w:p w:rsidR="004B0E0A" w:rsidRPr="00E04651" w:rsidRDefault="004B0E0A" w:rsidP="004B0E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Хочу также, что тут сложного вот смотрите (ударяет ложками, берет их не правильно, какие </w:t>
      </w:r>
      <w:proofErr w:type="gramStart"/>
      <w:r w:rsidRPr="00E04651">
        <w:rPr>
          <w:sz w:val="28"/>
          <w:szCs w:val="28"/>
        </w:rPr>
        <w:t>-т</w:t>
      </w:r>
      <w:proofErr w:type="gramEnd"/>
      <w:r w:rsidRPr="00E04651">
        <w:rPr>
          <w:sz w:val="28"/>
          <w:szCs w:val="28"/>
        </w:rPr>
        <w:t xml:space="preserve">о ложки у меня неправильные! </w:t>
      </w:r>
    </w:p>
    <w:p w:rsidR="004B0E0A" w:rsidRPr="00E04651" w:rsidRDefault="004B0E0A" w:rsidP="004B0E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Воспитатель:</w:t>
      </w:r>
    </w:p>
    <w:p w:rsidR="004B0E0A" w:rsidRPr="00E04651" w:rsidRDefault="004B0E0A" w:rsidP="004B0E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Правильные у тебя ложки, Антошка, просто, чтобы уметь на них играть, как и на любом музыкальном инструменте, нужно много учиться. Вы хотите научиться? </w:t>
      </w:r>
    </w:p>
    <w:p w:rsidR="004B0E0A" w:rsidRPr="00E04651" w:rsidRDefault="004B0E0A" w:rsidP="004B0E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Вот теперь, когда мы узнали историю ложки, настало время познакомиться с ними ближе. </w:t>
      </w:r>
    </w:p>
    <w:p w:rsidR="004B0E0A" w:rsidRPr="00E04651" w:rsidRDefault="004B0E0A" w:rsidP="004B0E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(</w:t>
      </w:r>
      <w:proofErr w:type="gramStart"/>
      <w:r w:rsidRPr="00E04651">
        <w:rPr>
          <w:sz w:val="28"/>
          <w:szCs w:val="28"/>
        </w:rPr>
        <w:t>р</w:t>
      </w:r>
      <w:proofErr w:type="gramEnd"/>
      <w:r w:rsidRPr="00E04651">
        <w:rPr>
          <w:sz w:val="28"/>
          <w:szCs w:val="28"/>
        </w:rPr>
        <w:t xml:space="preserve">аздает ложки детям, предлагает их рассмотреть) </w:t>
      </w:r>
    </w:p>
    <w:p w:rsidR="004B0E0A" w:rsidRPr="00E04651" w:rsidRDefault="004B0E0A" w:rsidP="004B0E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Ложка состоит из черенка и черпака (от слова черпать). Держат ложки за черенки, а черпаки смотрят в разные стороны. Ударяя ложку об ложку, получается красивый звук. Давайте попробуем. </w:t>
      </w:r>
    </w:p>
    <w:p w:rsidR="004B0E0A" w:rsidRPr="00E04651" w:rsidRDefault="004B0E0A" w:rsidP="004B0E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Дети пробуют играть - педагог контролирует и подсказывает детям. </w:t>
      </w:r>
    </w:p>
    <w:p w:rsidR="004B0E0A" w:rsidRPr="00E04651" w:rsidRDefault="004B0E0A" w:rsidP="004B0E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Очень важно бережно относиться к любому музыкальному инструменту, поэтому во время игры нужно аккуратно ударять, чтобы ложки не разбились. </w:t>
      </w:r>
    </w:p>
    <w:p w:rsidR="004B0E0A" w:rsidRPr="00E04651" w:rsidRDefault="004B0E0A" w:rsidP="004B0E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Сейчас вместе, дружно попробуем сыграть на ложках. Вы должны сначала послушать внимательно, а потом вместе со мной, четко и громко повторять слова и ударять в ложки. </w:t>
      </w:r>
    </w:p>
    <w:p w:rsidR="004B0E0A" w:rsidRPr="00E04651" w:rsidRDefault="004B0E0A" w:rsidP="004B0E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Вы умеете считать? </w:t>
      </w:r>
    </w:p>
    <w:p w:rsidR="004B0E0A" w:rsidRPr="00E04651" w:rsidRDefault="004B0E0A" w:rsidP="004B0E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Ритмическое упражнение</w:t>
      </w:r>
    </w:p>
    <w:p w:rsidR="004B0E0A" w:rsidRPr="00E04651" w:rsidRDefault="004B0E0A" w:rsidP="004B0E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1, 2, 3 – ты на ложки посмотри, </w:t>
      </w:r>
    </w:p>
    <w:p w:rsidR="004B0E0A" w:rsidRPr="00E04651" w:rsidRDefault="004B0E0A" w:rsidP="004B0E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1, 2, 3, 4 – вот мы ложечки купили</w:t>
      </w:r>
    </w:p>
    <w:p w:rsidR="004B0E0A" w:rsidRPr="00E04651" w:rsidRDefault="004B0E0A" w:rsidP="004B0E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1, 2, 3, 4, 5 – будем мы на них играть! </w:t>
      </w:r>
    </w:p>
    <w:p w:rsidR="004B0E0A" w:rsidRPr="00E04651" w:rsidRDefault="004B0E0A" w:rsidP="004B0E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(дети играют ритмично на счет, педагог проговаривает следующие слова) </w:t>
      </w:r>
    </w:p>
    <w:p w:rsidR="004B0E0A" w:rsidRPr="00E04651" w:rsidRDefault="004B0E0A" w:rsidP="004B0E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Воспитатель:</w:t>
      </w:r>
    </w:p>
    <w:p w:rsidR="004B0E0A" w:rsidRPr="00E04651" w:rsidRDefault="004B0E0A" w:rsidP="004B0E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Знаю, что вы очень любите играть, давайте встанем в круг и поиграем. </w:t>
      </w:r>
    </w:p>
    <w:p w:rsidR="004B0E0A" w:rsidRPr="00E04651" w:rsidRDefault="004B0E0A" w:rsidP="004B0E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Воспитатель исполняет на ложках прием «Лошадка»</w:t>
      </w:r>
    </w:p>
    <w:p w:rsidR="004B0E0A" w:rsidRPr="00E04651" w:rsidRDefault="004B0E0A" w:rsidP="004B0E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Угадайте, на что похож этот звук. А какой это звук? </w:t>
      </w:r>
    </w:p>
    <w:p w:rsidR="004B0E0A" w:rsidRPr="00E04651" w:rsidRDefault="004B0E0A" w:rsidP="004B0E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Чтобы получился такой звук надо спрятать черпачок в ладошке, и постучать. Этот прием так и называется «Лошадка». </w:t>
      </w:r>
    </w:p>
    <w:p w:rsidR="004B0E0A" w:rsidRPr="00E04651" w:rsidRDefault="004B0E0A" w:rsidP="004B0E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Еду, еду к бабе к деду - ритмично, ударяя в ложки, идем по кругу. </w:t>
      </w:r>
    </w:p>
    <w:p w:rsidR="004B0E0A" w:rsidRPr="00E04651" w:rsidRDefault="004B0E0A" w:rsidP="004B0E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На лошадке в красной шапке</w:t>
      </w:r>
    </w:p>
    <w:p w:rsidR="004B0E0A" w:rsidRPr="00E04651" w:rsidRDefault="004B0E0A" w:rsidP="004B0E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Цок, </w:t>
      </w:r>
      <w:proofErr w:type="gramStart"/>
      <w:r w:rsidRPr="00E04651">
        <w:rPr>
          <w:sz w:val="28"/>
          <w:szCs w:val="28"/>
        </w:rPr>
        <w:t>цок</w:t>
      </w:r>
      <w:proofErr w:type="gramEnd"/>
      <w:r w:rsidRPr="00E04651">
        <w:rPr>
          <w:sz w:val="28"/>
          <w:szCs w:val="28"/>
        </w:rPr>
        <w:t xml:space="preserve">, цок, цок… </w:t>
      </w:r>
    </w:p>
    <w:p w:rsidR="004B0E0A" w:rsidRPr="00E04651" w:rsidRDefault="004B0E0A" w:rsidP="004B0E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Дети пробуют играть - педагог контролирует и подсказывает детям. </w:t>
      </w:r>
    </w:p>
    <w:p w:rsidR="004B0E0A" w:rsidRPr="00E04651" w:rsidRDefault="004B0E0A" w:rsidP="004B0E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А если мы попробует стукнуть ложками, как бы скользя, представьте, что </w:t>
      </w:r>
      <w:r w:rsidRPr="00E04651">
        <w:rPr>
          <w:sz w:val="28"/>
          <w:szCs w:val="28"/>
        </w:rPr>
        <w:lastRenderedPageBreak/>
        <w:t xml:space="preserve">оттряхиваем снег с варежек, получиться совсем другой звук. </w:t>
      </w:r>
    </w:p>
    <w:p w:rsidR="004B0E0A" w:rsidRPr="00E04651" w:rsidRDefault="004B0E0A" w:rsidP="004B0E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Дети пробуют играть - педагог контролирует и подсказывает детям. </w:t>
      </w:r>
    </w:p>
    <w:p w:rsidR="004B0E0A" w:rsidRDefault="004B0E0A" w:rsidP="004B0E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0E0A" w:rsidRDefault="004B0E0A" w:rsidP="004B0E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1230" w:rsidRDefault="00AE1230">
      <w:bookmarkStart w:id="0" w:name="_GoBack"/>
      <w:bookmarkEnd w:id="0"/>
    </w:p>
    <w:sectPr w:rsidR="00AE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474"/>
    <w:rsid w:val="00255474"/>
    <w:rsid w:val="004B0E0A"/>
    <w:rsid w:val="00AE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E0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E0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913</Words>
  <Characters>5205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ussr</dc:creator>
  <cp:keywords/>
  <dc:description/>
  <cp:lastModifiedBy>ussr</cp:lastModifiedBy>
  <cp:revision>2</cp:revision>
  <dcterms:created xsi:type="dcterms:W3CDTF">2016-03-31T13:40:00Z</dcterms:created>
  <dcterms:modified xsi:type="dcterms:W3CDTF">2016-03-31T13:40:00Z</dcterms:modified>
</cp:coreProperties>
</file>