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84C" w:rsidRPr="003F3159" w:rsidRDefault="00EA684C" w:rsidP="00EA684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F3159">
        <w:rPr>
          <w:b/>
          <w:sz w:val="28"/>
          <w:szCs w:val="28"/>
        </w:rPr>
        <w:t>Конспект ОД « Ознакомление с русским народным костюм»</w:t>
      </w:r>
    </w:p>
    <w:p w:rsidR="00EA684C" w:rsidRPr="00E04651" w:rsidRDefault="00EA684C" w:rsidP="00EA6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  <w:u w:val="single"/>
        </w:rPr>
        <w:t>Цель:</w:t>
      </w:r>
      <w:r w:rsidRPr="00E04651">
        <w:rPr>
          <w:sz w:val="28"/>
          <w:szCs w:val="28"/>
        </w:rPr>
        <w:t xml:space="preserve"> приобщать детей к истокам русской народной культуры. </w:t>
      </w:r>
    </w:p>
    <w:p w:rsidR="00EA684C" w:rsidRPr="00E04651" w:rsidRDefault="00EA684C" w:rsidP="00EA684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  <w:u w:val="single"/>
        </w:rPr>
      </w:pPr>
      <w:r w:rsidRPr="00E04651">
        <w:rPr>
          <w:sz w:val="28"/>
          <w:szCs w:val="28"/>
          <w:u w:val="single"/>
        </w:rPr>
        <w:t>Программные задачи:</w:t>
      </w:r>
    </w:p>
    <w:p w:rsidR="00EA684C" w:rsidRPr="00E04651" w:rsidRDefault="00EA684C" w:rsidP="00EA6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1.    Познакомить детей с традиционным русским костюмом, с народными обычаями и украшениями одежды. Вызвать интерес к жизни наших предков. Продолжить знакомство с народным праздником «Ярмарка».</w:t>
      </w:r>
    </w:p>
    <w:p w:rsidR="00EA684C" w:rsidRPr="00E04651" w:rsidRDefault="00EA684C" w:rsidP="00EA6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2.    Формировать интерес к русскому прикладному искусству, стремление знать и использовать в жизни устное народное творчество.</w:t>
      </w:r>
    </w:p>
    <w:p w:rsidR="00EA684C" w:rsidRPr="00E04651" w:rsidRDefault="00EA684C" w:rsidP="00EA6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3.    Воспитывать в детях любовь и бережное отношение к народной культуре и традициям русского народа, творчеству русского народа, желание творить самим.</w:t>
      </w:r>
    </w:p>
    <w:p w:rsidR="00EA684C" w:rsidRPr="00E04651" w:rsidRDefault="00EA684C" w:rsidP="00EA684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  <w:u w:val="single"/>
        </w:rPr>
      </w:pPr>
      <w:r w:rsidRPr="00E04651">
        <w:rPr>
          <w:sz w:val="28"/>
          <w:szCs w:val="28"/>
          <w:u w:val="single"/>
        </w:rPr>
        <w:t>Материал к занятию:</w:t>
      </w:r>
    </w:p>
    <w:p w:rsidR="00EA684C" w:rsidRPr="00E04651" w:rsidRDefault="00EA684C" w:rsidP="00EA6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E04651">
        <w:rPr>
          <w:sz w:val="28"/>
          <w:szCs w:val="28"/>
        </w:rPr>
        <w:t xml:space="preserve">Презентация: традиционный русский костюм, предметы быта Древней Руси (самовар, головные уборы (кокошник, повязка), изделия  мастеров гжели, хохломы, </w:t>
      </w:r>
      <w:proofErr w:type="spellStart"/>
      <w:r w:rsidRPr="00E04651">
        <w:rPr>
          <w:sz w:val="28"/>
          <w:szCs w:val="28"/>
        </w:rPr>
        <w:t>городец</w:t>
      </w:r>
      <w:proofErr w:type="spellEnd"/>
      <w:r w:rsidRPr="00E04651">
        <w:rPr>
          <w:sz w:val="28"/>
          <w:szCs w:val="28"/>
        </w:rPr>
        <w:t>, рушники).</w:t>
      </w:r>
      <w:proofErr w:type="gramEnd"/>
    </w:p>
    <w:p w:rsidR="00EA684C" w:rsidRPr="00E04651" w:rsidRDefault="00EA684C" w:rsidP="00EA6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Фонограммы русских народных мелодий «Во поле береза стояла», «Ярмарка».</w:t>
      </w:r>
    </w:p>
    <w:p w:rsidR="00EA684C" w:rsidRPr="00E04651" w:rsidRDefault="00EA684C" w:rsidP="00EA6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Экспозиция «Ярмарка»,  украшение для моделей сарафанов ленты, (цветы), цветные шерстяные нити, салфетки, подставки, шкатулки для бусинок. </w:t>
      </w:r>
    </w:p>
    <w:p w:rsidR="00EA684C" w:rsidRPr="00E04651" w:rsidRDefault="00EA684C" w:rsidP="00EA684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  <w:u w:val="single"/>
        </w:rPr>
      </w:pPr>
      <w:r w:rsidRPr="00E04651">
        <w:rPr>
          <w:sz w:val="28"/>
          <w:szCs w:val="28"/>
          <w:u w:val="single"/>
        </w:rPr>
        <w:t xml:space="preserve">Предварительная работа: </w:t>
      </w:r>
    </w:p>
    <w:p w:rsidR="00EA684C" w:rsidRPr="00E04651" w:rsidRDefault="00EA684C" w:rsidP="00EA6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Экскурсия в " Дом ремёсел".</w:t>
      </w:r>
    </w:p>
    <w:p w:rsidR="00EA684C" w:rsidRPr="00E04651" w:rsidRDefault="00EA684C" w:rsidP="00EA6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E04651">
        <w:rPr>
          <w:sz w:val="28"/>
          <w:szCs w:val="28"/>
        </w:rPr>
        <w:t>Знакомство с устным народным творчеством: чтение русских народных сказок «Сивка-бурка», «Царевна-лягушка», «</w:t>
      </w:r>
      <w:proofErr w:type="spellStart"/>
      <w:r w:rsidRPr="00E04651">
        <w:rPr>
          <w:sz w:val="28"/>
          <w:szCs w:val="28"/>
        </w:rPr>
        <w:t>Хаврошечка</w:t>
      </w:r>
      <w:proofErr w:type="spellEnd"/>
      <w:r w:rsidRPr="00E04651">
        <w:rPr>
          <w:sz w:val="28"/>
          <w:szCs w:val="28"/>
        </w:rPr>
        <w:t xml:space="preserve">», </w:t>
      </w:r>
      <w:proofErr w:type="spellStart"/>
      <w:r w:rsidRPr="00E04651">
        <w:rPr>
          <w:sz w:val="28"/>
          <w:szCs w:val="28"/>
        </w:rPr>
        <w:t>заклички</w:t>
      </w:r>
      <w:proofErr w:type="spellEnd"/>
      <w:r w:rsidRPr="00E04651">
        <w:rPr>
          <w:sz w:val="28"/>
          <w:szCs w:val="28"/>
        </w:rPr>
        <w:t xml:space="preserve"> («Дождик, дождик, веселей…», «Грачи-</w:t>
      </w:r>
      <w:proofErr w:type="spellStart"/>
      <w:r w:rsidRPr="00E04651">
        <w:rPr>
          <w:sz w:val="28"/>
          <w:szCs w:val="28"/>
        </w:rPr>
        <w:t>киричи</w:t>
      </w:r>
      <w:proofErr w:type="spellEnd"/>
      <w:r w:rsidRPr="00E04651">
        <w:rPr>
          <w:sz w:val="28"/>
          <w:szCs w:val="28"/>
        </w:rPr>
        <w:t>»), поговорок, пословиц («Какова пряха, такова и рубаха», «Терпение и труд все перетрут»).</w:t>
      </w:r>
      <w:proofErr w:type="gramEnd"/>
    </w:p>
    <w:p w:rsidR="00EA684C" w:rsidRPr="00E04651" w:rsidRDefault="00EA684C" w:rsidP="00EA6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Знакомство с элементами русского народного костюма, музыкальными произведениями русского народа («Колыбельная» </w:t>
      </w:r>
      <w:proofErr w:type="spellStart"/>
      <w:r w:rsidRPr="00E04651">
        <w:rPr>
          <w:sz w:val="28"/>
          <w:szCs w:val="28"/>
        </w:rPr>
        <w:t>Е.Макшансова</w:t>
      </w:r>
      <w:proofErr w:type="spellEnd"/>
      <w:r w:rsidRPr="00E04651">
        <w:rPr>
          <w:sz w:val="28"/>
          <w:szCs w:val="28"/>
        </w:rPr>
        <w:t xml:space="preserve">, «Береза», «А я по лугу» музыка </w:t>
      </w:r>
      <w:proofErr w:type="spellStart"/>
      <w:r w:rsidRPr="00E04651">
        <w:rPr>
          <w:sz w:val="28"/>
          <w:szCs w:val="28"/>
        </w:rPr>
        <w:t>В.Агафонникова</w:t>
      </w:r>
      <w:proofErr w:type="spellEnd"/>
      <w:r w:rsidRPr="00E04651">
        <w:rPr>
          <w:sz w:val="28"/>
          <w:szCs w:val="28"/>
        </w:rPr>
        <w:t>).</w:t>
      </w:r>
    </w:p>
    <w:p w:rsidR="00EA684C" w:rsidRPr="00E04651" w:rsidRDefault="00EA684C" w:rsidP="00EA6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Русскими народными играми «Жмурки», «</w:t>
      </w:r>
      <w:proofErr w:type="spellStart"/>
      <w:r w:rsidRPr="00E04651">
        <w:rPr>
          <w:sz w:val="28"/>
          <w:szCs w:val="28"/>
        </w:rPr>
        <w:t>Ловишки</w:t>
      </w:r>
      <w:proofErr w:type="spellEnd"/>
      <w:r w:rsidRPr="00E04651">
        <w:rPr>
          <w:sz w:val="28"/>
          <w:szCs w:val="28"/>
        </w:rPr>
        <w:t>», «Салки».</w:t>
      </w:r>
    </w:p>
    <w:p w:rsidR="00EA684C" w:rsidRPr="00E04651" w:rsidRDefault="00EA684C" w:rsidP="00EA6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Оформление атрибутов к ярмарке.</w:t>
      </w:r>
    </w:p>
    <w:p w:rsidR="00EA684C" w:rsidRPr="00E04651" w:rsidRDefault="00EA684C" w:rsidP="00EA684C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E04651">
        <w:rPr>
          <w:b/>
          <w:bCs/>
          <w:sz w:val="28"/>
          <w:szCs w:val="28"/>
        </w:rPr>
        <w:t xml:space="preserve">                                                  </w:t>
      </w:r>
    </w:p>
    <w:p w:rsidR="00EA684C" w:rsidRPr="00E04651" w:rsidRDefault="00EA684C" w:rsidP="00EA684C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A684C" w:rsidRPr="00E04651" w:rsidRDefault="00EA684C" w:rsidP="00EA684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  <w:u w:val="single"/>
        </w:rPr>
      </w:pPr>
      <w:r w:rsidRPr="00E04651">
        <w:rPr>
          <w:sz w:val="28"/>
          <w:szCs w:val="28"/>
          <w:u w:val="single"/>
        </w:rPr>
        <w:t>Ход занятия:</w:t>
      </w:r>
    </w:p>
    <w:p w:rsidR="00EA684C" w:rsidRPr="00E04651" w:rsidRDefault="00EA684C" w:rsidP="00EA6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1.Оргмомент.</w:t>
      </w:r>
    </w:p>
    <w:p w:rsidR="00EA684C" w:rsidRPr="00E04651" w:rsidRDefault="00EA684C" w:rsidP="00EA6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Воспитатель: Доброе утро, дорогие ребята! Как настроение?</w:t>
      </w:r>
    </w:p>
    <w:p w:rsidR="00EA684C" w:rsidRPr="00E04651" w:rsidRDefault="00EA684C" w:rsidP="00EA6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Дети: Отлично! (показывают жестом – большой палец правой руки вверх). </w:t>
      </w:r>
    </w:p>
    <w:p w:rsidR="00EA684C" w:rsidRPr="00E04651" w:rsidRDefault="00EA684C" w:rsidP="00EA6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Воспитатель: Дети, сегодня к нам пришли гости. Вы хотели бы, чтобы у них было тоже хорошее настроение? </w:t>
      </w:r>
      <w:proofErr w:type="gramStart"/>
      <w:r w:rsidRPr="00E04651">
        <w:rPr>
          <w:sz w:val="28"/>
          <w:szCs w:val="28"/>
        </w:rPr>
        <w:t xml:space="preserve">( </w:t>
      </w:r>
      <w:proofErr w:type="gramEnd"/>
      <w:r w:rsidRPr="00E04651">
        <w:rPr>
          <w:sz w:val="28"/>
          <w:szCs w:val="28"/>
        </w:rPr>
        <w:t xml:space="preserve">ответы детей). Давайте поздороваемся с ними, но каждый из нас найдёт своё приветствие для гостей и скажет его ласково с доброй улыбкой. Гости улыбнулись, они вам рады, давайте </w:t>
      </w:r>
      <w:proofErr w:type="gramStart"/>
      <w:r w:rsidRPr="00E04651">
        <w:rPr>
          <w:sz w:val="28"/>
          <w:szCs w:val="28"/>
        </w:rPr>
        <w:t>порадуем</w:t>
      </w:r>
      <w:proofErr w:type="gramEnd"/>
      <w:r w:rsidRPr="00E04651">
        <w:rPr>
          <w:sz w:val="28"/>
          <w:szCs w:val="28"/>
        </w:rPr>
        <w:t xml:space="preserve"> друг друга улыбкой и начнём заниматься. Повернитесь ко мне.</w:t>
      </w:r>
    </w:p>
    <w:p w:rsidR="00EA684C" w:rsidRPr="00E04651" w:rsidRDefault="00EA684C" w:rsidP="00EA6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Воспитатель: Дети, как называется наш </w:t>
      </w:r>
      <w:proofErr w:type="gramStart"/>
      <w:r w:rsidRPr="00E04651">
        <w:rPr>
          <w:sz w:val="28"/>
          <w:szCs w:val="28"/>
        </w:rPr>
        <w:t>город</w:t>
      </w:r>
      <w:proofErr w:type="gramEnd"/>
      <w:r w:rsidRPr="00E04651">
        <w:rPr>
          <w:sz w:val="28"/>
          <w:szCs w:val="28"/>
        </w:rPr>
        <w:t xml:space="preserve"> в котором мы живём?. Вы любите свой город? (ответы детей). </w:t>
      </w:r>
    </w:p>
    <w:p w:rsidR="00EA684C" w:rsidRPr="00E04651" w:rsidRDefault="00EA684C" w:rsidP="00EA6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Да, наш город красивый, старинный, у него тысячелетняя история. Наш город не любить невозможно.</w:t>
      </w:r>
    </w:p>
    <w:p w:rsidR="00EA684C" w:rsidRPr="00E04651" w:rsidRDefault="00EA684C" w:rsidP="00EA6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lastRenderedPageBreak/>
        <w:t>Воспитатель включает презентацию «Лебедянь от</w:t>
      </w:r>
      <w:proofErr w:type="gramStart"/>
      <w:r w:rsidRPr="00E04651">
        <w:rPr>
          <w:sz w:val="28"/>
          <w:szCs w:val="28"/>
        </w:rPr>
        <w:t xml:space="preserve"> А</w:t>
      </w:r>
      <w:proofErr w:type="gramEnd"/>
      <w:r w:rsidRPr="00E04651">
        <w:rPr>
          <w:sz w:val="28"/>
          <w:szCs w:val="28"/>
        </w:rPr>
        <w:t xml:space="preserve"> до Я». Звучит народная мелодия " Во поле берёзка стояла" </w:t>
      </w:r>
    </w:p>
    <w:p w:rsidR="00EA684C" w:rsidRPr="00E04651" w:rsidRDefault="00EA684C" w:rsidP="00EA6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Воспитатель: Ребята, мы не случайно начали сегодняшнюю встречу с прославления русской березки. Береза с давних времен считалась любимым деревом русского народа, его символом.</w:t>
      </w:r>
    </w:p>
    <w:p w:rsidR="00EA684C" w:rsidRPr="00E04651" w:rsidRDefault="00EA684C" w:rsidP="00EA6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- Русский народ талантлив во всем: и в работе, и в отдыхе.</w:t>
      </w:r>
    </w:p>
    <w:p w:rsidR="00EA684C" w:rsidRPr="00E04651" w:rsidRDefault="00EA684C" w:rsidP="00EA6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-Русский фольклор </w:t>
      </w:r>
      <w:proofErr w:type="gramStart"/>
      <w:r w:rsidRPr="00E04651">
        <w:rPr>
          <w:sz w:val="28"/>
          <w:szCs w:val="28"/>
        </w:rPr>
        <w:t>удивляет нас и по сей</w:t>
      </w:r>
      <w:proofErr w:type="gramEnd"/>
      <w:r w:rsidRPr="00E04651">
        <w:rPr>
          <w:sz w:val="28"/>
          <w:szCs w:val="28"/>
        </w:rPr>
        <w:t xml:space="preserve"> день изобилием пословиц, поговорок, </w:t>
      </w:r>
      <w:proofErr w:type="spellStart"/>
      <w:r w:rsidRPr="00E04651">
        <w:rPr>
          <w:sz w:val="28"/>
          <w:szCs w:val="28"/>
        </w:rPr>
        <w:t>потешек</w:t>
      </w:r>
      <w:proofErr w:type="spellEnd"/>
      <w:r w:rsidRPr="00E04651">
        <w:rPr>
          <w:sz w:val="28"/>
          <w:szCs w:val="28"/>
        </w:rPr>
        <w:t>.</w:t>
      </w:r>
    </w:p>
    <w:p w:rsidR="00EA684C" w:rsidRPr="00E04651" w:rsidRDefault="00EA684C" w:rsidP="00EA6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Воспитатель:  Какие из них вы знаете?</w:t>
      </w:r>
    </w:p>
    <w:p w:rsidR="00EA684C" w:rsidRPr="00E04651" w:rsidRDefault="00EA684C" w:rsidP="00EA6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Дети:  «Терпение и труд все перетрут», «Труд человека кормит, а лень портит», «Без труда не вытянешь и рыбку из пруда».</w:t>
      </w:r>
    </w:p>
    <w:p w:rsidR="00EA684C" w:rsidRPr="00E04651" w:rsidRDefault="00EA684C" w:rsidP="00EA6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Воспитатель: Молодцы ребята! А еще народ говорил: «Какова пряха, такова и рубаха».</w:t>
      </w:r>
    </w:p>
    <w:p w:rsidR="00EA684C" w:rsidRPr="00E04651" w:rsidRDefault="00EA684C" w:rsidP="00EA6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2. Беседа.</w:t>
      </w:r>
    </w:p>
    <w:p w:rsidR="00EA684C" w:rsidRPr="00E04651" w:rsidRDefault="00EA684C" w:rsidP="00EA6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Воспитатель: Вот сегодня, мы с вами и рассмотрим, какова была рубаха. А </w:t>
      </w:r>
      <w:proofErr w:type="gramStart"/>
      <w:r w:rsidRPr="00E04651">
        <w:rPr>
          <w:sz w:val="28"/>
          <w:szCs w:val="28"/>
        </w:rPr>
        <w:t>ведь</w:t>
      </w:r>
      <w:proofErr w:type="gramEnd"/>
      <w:r w:rsidRPr="00E04651">
        <w:rPr>
          <w:sz w:val="28"/>
          <w:szCs w:val="28"/>
        </w:rPr>
        <w:t xml:space="preserve"> сколько труда вкладывали люди, чтобы создать такую красоту.</w:t>
      </w:r>
    </w:p>
    <w:p w:rsidR="00EA684C" w:rsidRPr="00E04651" w:rsidRDefault="00EA684C" w:rsidP="00EA6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Воспитатель: Этот костюм одевали русские женщины. Костюму много лет, а он выглядит, как новенький. А знаете почему? (предполагаемые ответы детей).</w:t>
      </w:r>
    </w:p>
    <w:p w:rsidR="00EA684C" w:rsidRPr="00E04651" w:rsidRDefault="00EA684C" w:rsidP="00EA6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Воспитатель: Его шили с любовью, очень бережно хранили и одевали только по праздникам. Поэтому костюм  радует наш глаз и сегодня</w:t>
      </w:r>
    </w:p>
    <w:p w:rsidR="00EA684C" w:rsidRPr="00E04651" w:rsidRDefault="00EA684C" w:rsidP="00EA6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Женский народный костюм состоит из рубахи и сарафана.</w:t>
      </w:r>
    </w:p>
    <w:p w:rsidR="00EA684C" w:rsidRPr="00E04651" w:rsidRDefault="00EA684C" w:rsidP="00EA6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Воспитатель: Какого цвета использовали материю, для изготовления костюма? </w:t>
      </w:r>
    </w:p>
    <w:p w:rsidR="00EA684C" w:rsidRPr="00E04651" w:rsidRDefault="00EA684C" w:rsidP="00EA6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Дети: Белого, красного (много), и темной или светлой отделки.</w:t>
      </w:r>
    </w:p>
    <w:p w:rsidR="00EA684C" w:rsidRPr="00E04651" w:rsidRDefault="00EA684C" w:rsidP="00EA6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Воспитатель: рубаха белого цвета, на горловине и на рукавах вышивка. Как, вы думаете, кто придумал узор для неё?</w:t>
      </w:r>
    </w:p>
    <w:p w:rsidR="00EA684C" w:rsidRPr="00E04651" w:rsidRDefault="00EA684C" w:rsidP="00EA6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Дети: Девушки, женщины.</w:t>
      </w:r>
    </w:p>
    <w:p w:rsidR="00EA684C" w:rsidRPr="00E04651" w:rsidRDefault="00EA684C" w:rsidP="00EA6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Воспитатель: Для чего она нужна (вышивка)? </w:t>
      </w:r>
      <w:proofErr w:type="gramStart"/>
      <w:r w:rsidRPr="00E04651">
        <w:rPr>
          <w:sz w:val="28"/>
          <w:szCs w:val="28"/>
        </w:rPr>
        <w:t xml:space="preserve">( </w:t>
      </w:r>
      <w:proofErr w:type="gramEnd"/>
      <w:r w:rsidRPr="00E04651">
        <w:rPr>
          <w:sz w:val="28"/>
          <w:szCs w:val="28"/>
        </w:rPr>
        <w:t>ответы детей).</w:t>
      </w:r>
    </w:p>
    <w:p w:rsidR="00EA684C" w:rsidRPr="00E04651" w:rsidRDefault="00EA684C" w:rsidP="00EA6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Воспитатель: Не только для красоты, а для защиты от болезней, бед, несчастий. Поверх рубахи надевали длинный сарафан, украшенный лентами, вышитыми узорами. Ребята, а как вы думаете, что вышивали на сарафане</w:t>
      </w:r>
      <w:proofErr w:type="gramStart"/>
      <w:r w:rsidRPr="00E04651">
        <w:rPr>
          <w:sz w:val="28"/>
          <w:szCs w:val="28"/>
        </w:rPr>
        <w:t>?(</w:t>
      </w:r>
      <w:proofErr w:type="gramEnd"/>
      <w:r w:rsidRPr="00E04651">
        <w:rPr>
          <w:sz w:val="28"/>
          <w:szCs w:val="28"/>
        </w:rPr>
        <w:t xml:space="preserve"> ответы детей).</w:t>
      </w:r>
    </w:p>
    <w:p w:rsidR="00EA684C" w:rsidRPr="00E04651" w:rsidRDefault="00EA684C" w:rsidP="00EA6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Воспитатель: По преданию вышитые узоры оберегали людей от болезней, наговоров, сглаза. Ребята, а как вы думаете, какой головной убор одевали девушки и женщины? </w:t>
      </w:r>
      <w:proofErr w:type="gramStart"/>
      <w:r w:rsidRPr="00E04651">
        <w:rPr>
          <w:sz w:val="28"/>
          <w:szCs w:val="28"/>
        </w:rPr>
        <w:t xml:space="preserve">( </w:t>
      </w:r>
      <w:proofErr w:type="gramEnd"/>
      <w:r w:rsidRPr="00E04651">
        <w:rPr>
          <w:sz w:val="28"/>
          <w:szCs w:val="28"/>
        </w:rPr>
        <w:t xml:space="preserve">предполагаемые ответы детей). </w:t>
      </w:r>
    </w:p>
    <w:p w:rsidR="00EA684C" w:rsidRPr="00E04651" w:rsidRDefault="00EA684C" w:rsidP="00EA6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-Головной убор девушки: повязка, твердая спереди, она называется «краса». </w:t>
      </w:r>
    </w:p>
    <w:p w:rsidR="00EA684C" w:rsidRPr="00E04651" w:rsidRDefault="00EA684C" w:rsidP="00EA6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-Что использовали девушки для украшения повязки? (предполагаемые ответы детей). </w:t>
      </w:r>
    </w:p>
    <w:p w:rsidR="00EA684C" w:rsidRPr="00E04651" w:rsidRDefault="00EA684C" w:rsidP="00EA6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-Украшали повязку: бисером, цветными стеклами, бусинками, золотой нитью.</w:t>
      </w:r>
    </w:p>
    <w:p w:rsidR="00EA684C" w:rsidRPr="00E04651" w:rsidRDefault="00EA684C" w:rsidP="00EA6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Воспитатель: Женщины-мамы: голову прикрывали вышитыми платками или головным убором, который называется – кокошник (показ головных уборов). </w:t>
      </w:r>
    </w:p>
    <w:p w:rsidR="00EA684C" w:rsidRPr="00E04651" w:rsidRDefault="00EA684C" w:rsidP="00EA6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Воспитатель: Ребята, давайте вспомним, какая в старину была обувь? (предполагаемые ответы детей). </w:t>
      </w:r>
    </w:p>
    <w:p w:rsidR="00EA684C" w:rsidRPr="00E04651" w:rsidRDefault="00EA684C" w:rsidP="00EA6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lastRenderedPageBreak/>
        <w:t>-На Руси широко распространены были – лапти. Лапти плели из лыка, бересты. Для тепла и мягкости внутрь клали солому. На ногах лапти держались с помощью веревок. Их обматывали вокруг ног. Позже стали шить сапоги.</w:t>
      </w:r>
    </w:p>
    <w:p w:rsidR="00EA684C" w:rsidRPr="00E04651" w:rsidRDefault="00EA684C" w:rsidP="00EA6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3. Ребята в таком нарядном костюме не стыдно и на ярмарку пойти.</w:t>
      </w:r>
    </w:p>
    <w:p w:rsidR="00EA684C" w:rsidRPr="00E04651" w:rsidRDefault="00EA684C" w:rsidP="00EA6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Воспитатель: Чем славился наш город? </w:t>
      </w:r>
      <w:proofErr w:type="gramStart"/>
      <w:r w:rsidRPr="00E04651">
        <w:rPr>
          <w:sz w:val="28"/>
          <w:szCs w:val="28"/>
        </w:rPr>
        <w:t xml:space="preserve">( </w:t>
      </w:r>
      <w:proofErr w:type="gramEnd"/>
      <w:r w:rsidRPr="00E04651">
        <w:rPr>
          <w:sz w:val="28"/>
          <w:szCs w:val="28"/>
        </w:rPr>
        <w:t xml:space="preserve">ответы детей). </w:t>
      </w:r>
    </w:p>
    <w:p w:rsidR="00EA684C" w:rsidRPr="00E04651" w:rsidRDefault="00EA684C" w:rsidP="00EA6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-А что такое ярмарка?</w:t>
      </w:r>
    </w:p>
    <w:p w:rsidR="00EA684C" w:rsidRPr="00E04651" w:rsidRDefault="00EA684C" w:rsidP="00EA6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Дети: Это праздничные рынки, базары устраивали на Руси. </w:t>
      </w:r>
    </w:p>
    <w:p w:rsidR="00EA684C" w:rsidRPr="00E04651" w:rsidRDefault="00EA684C" w:rsidP="00EA6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-Чем она знаменита? </w:t>
      </w:r>
      <w:proofErr w:type="gramStart"/>
      <w:r w:rsidRPr="00E04651">
        <w:rPr>
          <w:sz w:val="28"/>
          <w:szCs w:val="28"/>
        </w:rPr>
        <w:t xml:space="preserve">( </w:t>
      </w:r>
      <w:proofErr w:type="gramEnd"/>
      <w:r w:rsidRPr="00E04651">
        <w:rPr>
          <w:sz w:val="28"/>
          <w:szCs w:val="28"/>
        </w:rPr>
        <w:t>предполагаемые ответы детей).</w:t>
      </w:r>
    </w:p>
    <w:p w:rsidR="00EA684C" w:rsidRPr="00E04651" w:rsidRDefault="00EA684C" w:rsidP="00EA6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Воспитатель: На ярмарке можно было не только купить, но и продать что надо, повеселиться, посмотреть театр, поиграть в игры, поводить хороводы. Вы хотите поводить хоровод на нашей ярмарке? </w:t>
      </w:r>
    </w:p>
    <w:p w:rsidR="00EA684C" w:rsidRPr="00E04651" w:rsidRDefault="00EA684C" w:rsidP="00EA6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Дети: Да.</w:t>
      </w:r>
    </w:p>
    <w:p w:rsidR="00EA684C" w:rsidRPr="00E04651" w:rsidRDefault="00EA684C" w:rsidP="00EA684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E04651">
        <w:rPr>
          <w:sz w:val="28"/>
          <w:szCs w:val="28"/>
        </w:rPr>
        <w:t>4</w:t>
      </w:r>
      <w:r w:rsidRPr="00E04651">
        <w:rPr>
          <w:b/>
          <w:bCs/>
          <w:sz w:val="28"/>
          <w:szCs w:val="28"/>
        </w:rPr>
        <w:t>.</w:t>
      </w:r>
      <w:r w:rsidRPr="00E04651">
        <w:rPr>
          <w:sz w:val="28"/>
          <w:szCs w:val="28"/>
          <w:u w:val="single"/>
        </w:rPr>
        <w:t xml:space="preserve">Физкультминутка: </w:t>
      </w:r>
    </w:p>
    <w:p w:rsidR="00EA684C" w:rsidRPr="00E04651" w:rsidRDefault="00EA684C" w:rsidP="00EA6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Хоровод «Вдоль по улице молодчик идёт» </w:t>
      </w:r>
    </w:p>
    <w:p w:rsidR="00EA684C" w:rsidRPr="00E04651" w:rsidRDefault="00EA684C" w:rsidP="00EA6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- Ребята, встанем в круг и споём песню, как в старину молодчики и девушки водили хороводы. </w:t>
      </w:r>
    </w:p>
    <w:p w:rsidR="00EA684C" w:rsidRPr="00E04651" w:rsidRDefault="00EA684C" w:rsidP="00EA6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Воспитатель: Ребята, а давайте научимся мастерить украшения</w:t>
      </w:r>
      <w:proofErr w:type="gramStart"/>
      <w:r w:rsidRPr="00E04651">
        <w:rPr>
          <w:sz w:val="28"/>
          <w:szCs w:val="28"/>
        </w:rPr>
        <w:t xml:space="preserve"> ,</w:t>
      </w:r>
      <w:proofErr w:type="gramEnd"/>
      <w:r w:rsidRPr="00E04651">
        <w:rPr>
          <w:sz w:val="28"/>
          <w:szCs w:val="28"/>
        </w:rPr>
        <w:t xml:space="preserve"> как русские мастера? (согласие детей).</w:t>
      </w:r>
    </w:p>
    <w:p w:rsidR="00EA684C" w:rsidRPr="00E04651" w:rsidRDefault="00EA684C" w:rsidP="00EA6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Воспитатель: Походим по ярмарке и посмотрим, что нам нужно для работы. Всю мы ярмарку прошли, ничего мы не нашли.</w:t>
      </w:r>
    </w:p>
    <w:p w:rsidR="00EA684C" w:rsidRPr="00E04651" w:rsidRDefault="00EA684C" w:rsidP="00EA6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Звучит фонограмма русской народной мелодии («Ярмарка»).</w:t>
      </w:r>
    </w:p>
    <w:p w:rsidR="00EA684C" w:rsidRPr="00E04651" w:rsidRDefault="00EA684C" w:rsidP="00EA6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Вход коробейника (Сюрпризный момент).</w:t>
      </w:r>
    </w:p>
    <w:p w:rsidR="00EA684C" w:rsidRPr="00E04651" w:rsidRDefault="00EA684C" w:rsidP="00EA6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Эх, честные господа! К нам пожалуйте сюда! Подходите, подходите. На товары посмотрите. И </w:t>
      </w:r>
      <w:proofErr w:type="gramStart"/>
      <w:r w:rsidRPr="00E04651">
        <w:rPr>
          <w:sz w:val="28"/>
          <w:szCs w:val="28"/>
        </w:rPr>
        <w:t xml:space="preserve">чего - </w:t>
      </w:r>
      <w:proofErr w:type="spellStart"/>
      <w:r w:rsidRPr="00E04651">
        <w:rPr>
          <w:sz w:val="28"/>
          <w:szCs w:val="28"/>
        </w:rPr>
        <w:t>нибудь</w:t>
      </w:r>
      <w:proofErr w:type="spellEnd"/>
      <w:proofErr w:type="gramEnd"/>
      <w:r w:rsidRPr="00E04651">
        <w:rPr>
          <w:sz w:val="28"/>
          <w:szCs w:val="28"/>
        </w:rPr>
        <w:t xml:space="preserve"> купите.</w:t>
      </w:r>
    </w:p>
    <w:p w:rsidR="00EA684C" w:rsidRPr="00E04651" w:rsidRDefault="00EA684C" w:rsidP="00EA6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Воспитатель: Спасибо коробейник за товар. Ребята, что мы закупим, для изготовления бус? Чем будем  украшать головные уборы, сарафаны</w:t>
      </w:r>
      <w:proofErr w:type="gramStart"/>
      <w:r w:rsidRPr="00E04651">
        <w:rPr>
          <w:sz w:val="28"/>
          <w:szCs w:val="28"/>
        </w:rPr>
        <w:t>.</w:t>
      </w:r>
      <w:proofErr w:type="gramEnd"/>
      <w:r w:rsidRPr="00E04651">
        <w:rPr>
          <w:sz w:val="28"/>
          <w:szCs w:val="28"/>
        </w:rPr>
        <w:t xml:space="preserve"> (</w:t>
      </w:r>
      <w:proofErr w:type="gramStart"/>
      <w:r w:rsidRPr="00E04651">
        <w:rPr>
          <w:sz w:val="28"/>
          <w:szCs w:val="28"/>
        </w:rPr>
        <w:t>о</w:t>
      </w:r>
      <w:proofErr w:type="gramEnd"/>
      <w:r w:rsidRPr="00E04651">
        <w:rPr>
          <w:sz w:val="28"/>
          <w:szCs w:val="28"/>
        </w:rPr>
        <w:t xml:space="preserve">тветы детей). </w:t>
      </w:r>
    </w:p>
    <w:p w:rsidR="00EA684C" w:rsidRPr="00E04651" w:rsidRDefault="00EA684C" w:rsidP="00EA6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Воспитатель: Дети, я предлагаю вам украсить узором модели сарафанов. Присаживайтесь. В процессе работы детей, воспитатель помогает выбрать узор, расположить его на модели сарафана. советует, как интересней чередовать цветные нити</w:t>
      </w:r>
      <w:proofErr w:type="gramStart"/>
      <w:r w:rsidRPr="00E04651">
        <w:rPr>
          <w:sz w:val="28"/>
          <w:szCs w:val="28"/>
        </w:rPr>
        <w:t xml:space="preserve"> ,</w:t>
      </w:r>
      <w:proofErr w:type="gramEnd"/>
      <w:r w:rsidRPr="00E04651">
        <w:rPr>
          <w:sz w:val="28"/>
          <w:szCs w:val="28"/>
        </w:rPr>
        <w:t>ленточки, цветы. (конструирование)</w:t>
      </w:r>
    </w:p>
    <w:p w:rsidR="00EA684C" w:rsidRPr="00E04651" w:rsidRDefault="00EA684C" w:rsidP="00EA6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5</w:t>
      </w:r>
      <w:r>
        <w:rPr>
          <w:sz w:val="28"/>
          <w:szCs w:val="28"/>
        </w:rPr>
        <w:t>. Итог занятия.</w:t>
      </w:r>
    </w:p>
    <w:p w:rsidR="00EA684C" w:rsidRPr="00E04651" w:rsidRDefault="00EA684C" w:rsidP="00EA6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Давайте </w:t>
      </w:r>
      <w:proofErr w:type="gramStart"/>
      <w:r w:rsidRPr="00E04651">
        <w:rPr>
          <w:sz w:val="28"/>
          <w:szCs w:val="28"/>
        </w:rPr>
        <w:t>посмотрим</w:t>
      </w:r>
      <w:proofErr w:type="gramEnd"/>
      <w:r w:rsidRPr="00E04651">
        <w:rPr>
          <w:sz w:val="28"/>
          <w:szCs w:val="28"/>
        </w:rPr>
        <w:t xml:space="preserve"> друг на друга, улыбнемся и не будем забывать, что мы с вами очень мудрые, добрые, трудолюбивые. </w:t>
      </w:r>
    </w:p>
    <w:p w:rsidR="00EA684C" w:rsidRPr="00E04651" w:rsidRDefault="00EA684C" w:rsidP="00EA684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04651">
        <w:rPr>
          <w:sz w:val="28"/>
          <w:szCs w:val="28"/>
        </w:rPr>
        <w:t xml:space="preserve"> «Если дружба велика – будет Родина крепка»</w:t>
      </w:r>
    </w:p>
    <w:p w:rsidR="00EA684C" w:rsidRPr="00E04651" w:rsidRDefault="00EA684C" w:rsidP="00EA6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Спасибо большое дети и гости. Милости просим к нам в группу на чаепитие.</w:t>
      </w:r>
    </w:p>
    <w:p w:rsidR="00EA684C" w:rsidRDefault="00EA684C" w:rsidP="00EA6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1230" w:rsidRDefault="00AE1230">
      <w:bookmarkStart w:id="0" w:name="_GoBack"/>
      <w:bookmarkEnd w:id="0"/>
    </w:p>
    <w:sectPr w:rsidR="00AE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CD4"/>
    <w:rsid w:val="00AE1230"/>
    <w:rsid w:val="00EA684C"/>
    <w:rsid w:val="00F8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84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84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986</Words>
  <Characters>5625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ussr</dc:creator>
  <cp:keywords/>
  <dc:description/>
  <cp:lastModifiedBy>ussr</cp:lastModifiedBy>
  <cp:revision>2</cp:revision>
  <dcterms:created xsi:type="dcterms:W3CDTF">2016-03-31T13:43:00Z</dcterms:created>
  <dcterms:modified xsi:type="dcterms:W3CDTF">2016-03-31T13:43:00Z</dcterms:modified>
</cp:coreProperties>
</file>